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777774" w14:textId="77777777" w:rsidR="00EF42FF" w:rsidRDefault="00EF42FF">
      <w:pPr>
        <w:jc w:val="center"/>
        <w:rPr>
          <w:rFonts w:ascii="Imprint MT Shadow" w:hAnsi="Imprint MT Shadow"/>
          <w:smallCaps/>
          <w:sz w:val="36"/>
          <w:szCs w:val="36"/>
        </w:rPr>
      </w:pPr>
    </w:p>
    <w:p w14:paraId="742E6CC9" w14:textId="77777777" w:rsidR="009C4312" w:rsidRPr="00437DA6" w:rsidRDefault="00EE35A7">
      <w:pPr>
        <w:jc w:val="center"/>
        <w:rPr>
          <w:rFonts w:ascii="Imprint MT Shadow" w:hAnsi="Imprint MT Shadow"/>
          <w:smallCaps/>
          <w:sz w:val="36"/>
          <w:szCs w:val="36"/>
        </w:rPr>
      </w:pPr>
      <w:r w:rsidRPr="00437DA6">
        <w:rPr>
          <w:rFonts w:ascii="Imprint MT Shadow" w:hAnsi="Imprint MT Shadow"/>
          <w:smallCaps/>
          <w:sz w:val="36"/>
          <w:szCs w:val="36"/>
        </w:rPr>
        <w:t>Bartels Medical Associates, PLLC</w:t>
      </w:r>
    </w:p>
    <w:p w14:paraId="34105E72" w14:textId="77777777" w:rsidR="009C4312" w:rsidRPr="00AE4D97" w:rsidRDefault="00C348B9">
      <w:pPr>
        <w:jc w:val="center"/>
        <w:rPr>
          <w:rFonts w:ascii="Copperplate Gothic Bold" w:hAnsi="Copperplate Gothic Bold"/>
          <w:b/>
          <w:smallCaps/>
          <w:sz w:val="16"/>
          <w:szCs w:val="16"/>
        </w:rPr>
      </w:pPr>
      <w:r w:rsidRPr="00AE4D97">
        <w:rPr>
          <w:rFonts w:ascii="Copperplate Gothic Bold" w:hAnsi="Copperplate Gothic Bold"/>
          <w:b/>
          <w:smallCaps/>
          <w:sz w:val="16"/>
          <w:szCs w:val="16"/>
        </w:rPr>
        <w:t>Medical Weight Control</w:t>
      </w:r>
    </w:p>
    <w:p w14:paraId="730405F7" w14:textId="77777777" w:rsidR="00EE35A7" w:rsidRPr="00EE35A7" w:rsidRDefault="00EE35A7">
      <w:pPr>
        <w:jc w:val="center"/>
        <w:rPr>
          <w:rFonts w:ascii="Garamond" w:hAnsi="Garamond"/>
          <w:b/>
          <w:color w:val="000080"/>
          <w:sz w:val="20"/>
        </w:rPr>
      </w:pPr>
    </w:p>
    <w:p w14:paraId="7C65CAAA" w14:textId="4B582970" w:rsidR="009C4312" w:rsidRPr="00EE35A7" w:rsidRDefault="000F2820">
      <w:pPr>
        <w:jc w:val="center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300</w:t>
      </w:r>
      <w:r w:rsidR="009C4312" w:rsidRPr="00EE35A7">
        <w:rPr>
          <w:rFonts w:ascii="Garamond" w:hAnsi="Garamond"/>
          <w:sz w:val="18"/>
          <w:szCs w:val="18"/>
        </w:rPr>
        <w:t xml:space="preserve"> Ashville </w:t>
      </w:r>
      <w:r w:rsidR="00AD1C3A" w:rsidRPr="00EE35A7">
        <w:rPr>
          <w:rFonts w:ascii="Garamond" w:hAnsi="Garamond"/>
          <w:sz w:val="18"/>
          <w:szCs w:val="18"/>
        </w:rPr>
        <w:t>A</w:t>
      </w:r>
      <w:r w:rsidR="009C4312" w:rsidRPr="00EE35A7">
        <w:rPr>
          <w:rFonts w:ascii="Garamond" w:hAnsi="Garamond"/>
          <w:sz w:val="18"/>
          <w:szCs w:val="18"/>
        </w:rPr>
        <w:t xml:space="preserve">venue  </w:t>
      </w:r>
      <w:r w:rsidR="00AD1C3A" w:rsidRPr="00EE35A7">
        <w:rPr>
          <w:rFonts w:ascii="Garamond" w:hAnsi="Garamond"/>
          <w:sz w:val="18"/>
          <w:szCs w:val="18"/>
        </w:rPr>
        <w:t>S</w:t>
      </w:r>
      <w:r w:rsidR="009C4312" w:rsidRPr="00EE35A7">
        <w:rPr>
          <w:rFonts w:ascii="Garamond" w:hAnsi="Garamond"/>
          <w:sz w:val="18"/>
          <w:szCs w:val="18"/>
        </w:rPr>
        <w:t>uite</w:t>
      </w:r>
      <w:r w:rsidR="00A968BA">
        <w:rPr>
          <w:rFonts w:ascii="Garamond" w:hAnsi="Garamond"/>
          <w:sz w:val="18"/>
          <w:szCs w:val="18"/>
        </w:rPr>
        <w:t xml:space="preserve"> </w:t>
      </w:r>
      <w:r>
        <w:rPr>
          <w:rFonts w:ascii="Garamond" w:hAnsi="Garamond"/>
          <w:sz w:val="18"/>
          <w:szCs w:val="18"/>
        </w:rPr>
        <w:t>305</w:t>
      </w:r>
      <w:bookmarkStart w:id="0" w:name="_GoBack"/>
      <w:bookmarkEnd w:id="0"/>
      <w:r w:rsidR="00AE4D97">
        <w:rPr>
          <w:rFonts w:ascii="Garamond" w:hAnsi="Garamond"/>
          <w:sz w:val="18"/>
          <w:szCs w:val="18"/>
        </w:rPr>
        <w:t xml:space="preserve"> </w:t>
      </w:r>
      <w:r w:rsidR="00C348B9" w:rsidRPr="00EE35A7">
        <w:rPr>
          <w:rFonts w:ascii="Garamond" w:hAnsi="Garamond"/>
          <w:sz w:val="18"/>
          <w:szCs w:val="18"/>
        </w:rPr>
        <w:t xml:space="preserve">  Cary, </w:t>
      </w:r>
      <w:r w:rsidR="00AD1C3A" w:rsidRPr="00EE35A7">
        <w:rPr>
          <w:rFonts w:ascii="Garamond" w:hAnsi="Garamond"/>
          <w:sz w:val="18"/>
          <w:szCs w:val="18"/>
        </w:rPr>
        <w:t>N</w:t>
      </w:r>
      <w:r w:rsidR="00C348B9" w:rsidRPr="00EE35A7">
        <w:rPr>
          <w:rFonts w:ascii="Garamond" w:hAnsi="Garamond"/>
          <w:sz w:val="18"/>
          <w:szCs w:val="18"/>
        </w:rPr>
        <w:t>orth Carolina  27518</w:t>
      </w:r>
      <w:r w:rsidR="00B75632">
        <w:rPr>
          <w:rFonts w:ascii="Garamond" w:hAnsi="Garamond"/>
          <w:sz w:val="18"/>
          <w:szCs w:val="18"/>
        </w:rPr>
        <w:t>-6770</w:t>
      </w:r>
    </w:p>
    <w:p w14:paraId="681CD85D" w14:textId="77777777" w:rsidR="009C4312" w:rsidRPr="00EE35A7" w:rsidRDefault="00AD1C3A">
      <w:pPr>
        <w:jc w:val="center"/>
        <w:rPr>
          <w:rFonts w:ascii="Garamond" w:hAnsi="Garamond"/>
          <w:sz w:val="18"/>
          <w:szCs w:val="18"/>
        </w:rPr>
      </w:pPr>
      <w:r w:rsidRPr="00EE35A7">
        <w:rPr>
          <w:rFonts w:ascii="Garamond" w:hAnsi="Garamond"/>
          <w:sz w:val="18"/>
          <w:szCs w:val="18"/>
        </w:rPr>
        <w:t>T</w:t>
      </w:r>
      <w:r w:rsidR="009C4312" w:rsidRPr="00EE35A7">
        <w:rPr>
          <w:rFonts w:ascii="Garamond" w:hAnsi="Garamond"/>
          <w:sz w:val="18"/>
          <w:szCs w:val="18"/>
        </w:rPr>
        <w:t xml:space="preserve">elephone (919)233-6644   </w:t>
      </w:r>
    </w:p>
    <w:p w14:paraId="35A54453" w14:textId="77777777" w:rsidR="009C4312" w:rsidRPr="009623EC" w:rsidRDefault="000F2820" w:rsidP="00EE35A7">
      <w:pPr>
        <w:jc w:val="center"/>
        <w:rPr>
          <w:rFonts w:ascii="Garamond" w:hAnsi="Garamond"/>
          <w:color w:val="000000"/>
          <w:sz w:val="20"/>
        </w:rPr>
      </w:pPr>
      <w:hyperlink r:id="rId4" w:history="1">
        <w:r w:rsidR="009623EC" w:rsidRPr="009623EC">
          <w:rPr>
            <w:rStyle w:val="Hyperlink"/>
            <w:rFonts w:ascii="Garamond" w:hAnsi="Garamond"/>
            <w:color w:val="000000"/>
            <w:sz w:val="20"/>
            <w:u w:val="none"/>
          </w:rPr>
          <w:t>www</w:t>
        </w:r>
      </w:hyperlink>
      <w:r w:rsidR="009623EC">
        <w:rPr>
          <w:rFonts w:ascii="Garamond" w:hAnsi="Garamond"/>
          <w:color w:val="000000"/>
          <w:sz w:val="20"/>
        </w:rPr>
        <w:t>.BartelsMedical.com</w:t>
      </w:r>
    </w:p>
    <w:p w14:paraId="203AE425" w14:textId="77777777" w:rsidR="00282F99" w:rsidRDefault="00282F99" w:rsidP="00EE35A7">
      <w:pPr>
        <w:jc w:val="center"/>
        <w:rPr>
          <w:rFonts w:ascii="Garamond" w:hAnsi="Garamond"/>
          <w:sz w:val="20"/>
        </w:rPr>
      </w:pPr>
    </w:p>
    <w:p w14:paraId="0E4F1791" w14:textId="77777777" w:rsidR="009C4312" w:rsidRDefault="00282F99" w:rsidP="006069FC">
      <w:pPr>
        <w:tabs>
          <w:tab w:val="right" w:leader="underscore" w:pos="8640"/>
        </w:tabs>
        <w:ind w:left="4320" w:firstLine="720"/>
        <w:rPr>
          <w:rFonts w:cs="Tahoma"/>
          <w:b/>
          <w:sz w:val="20"/>
        </w:rPr>
      </w:pPr>
      <w:r w:rsidRPr="00282F99">
        <w:rPr>
          <w:rFonts w:cs="Tahoma"/>
          <w:sz w:val="20"/>
        </w:rPr>
        <w:t>Date:</w:t>
      </w:r>
      <w:r w:rsidR="006069FC">
        <w:rPr>
          <w:rFonts w:cs="Tahoma"/>
          <w:sz w:val="20"/>
        </w:rPr>
        <w:t>____________________________</w:t>
      </w:r>
    </w:p>
    <w:p w14:paraId="0B47CB07" w14:textId="77777777" w:rsidR="006069FC" w:rsidRPr="006069FC" w:rsidRDefault="006069FC" w:rsidP="006069FC">
      <w:pPr>
        <w:tabs>
          <w:tab w:val="right" w:leader="underscore" w:pos="11232"/>
        </w:tabs>
        <w:ind w:left="4320" w:firstLine="720"/>
        <w:rPr>
          <w:rFonts w:cs="Tahoma"/>
          <w:b/>
          <w:sz w:val="20"/>
        </w:rPr>
      </w:pPr>
    </w:p>
    <w:p w14:paraId="5C448B9B" w14:textId="77777777" w:rsidR="009C4312" w:rsidRDefault="009C4312">
      <w:pPr>
        <w:jc w:val="center"/>
        <w:rPr>
          <w:sz w:val="20"/>
        </w:rPr>
      </w:pPr>
    </w:p>
    <w:p w14:paraId="4CAC9EC3" w14:textId="77777777" w:rsidR="009C4312" w:rsidRDefault="009C4312">
      <w:pPr>
        <w:pBdr>
          <w:bottom w:val="single" w:sz="6" w:space="1" w:color="auto"/>
        </w:pBdr>
        <w:rPr>
          <w:sz w:val="20"/>
        </w:rPr>
      </w:pPr>
      <w:r>
        <w:rPr>
          <w:sz w:val="20"/>
        </w:rPr>
        <w:t>Name:                                                                      Home Phone:</w:t>
      </w:r>
    </w:p>
    <w:p w14:paraId="1553766F" w14:textId="77777777" w:rsidR="009C4312" w:rsidRDefault="009C4312">
      <w:pPr>
        <w:rPr>
          <w:sz w:val="20"/>
        </w:rPr>
      </w:pPr>
    </w:p>
    <w:p w14:paraId="3DF340C3" w14:textId="77777777" w:rsidR="009C4312" w:rsidRDefault="009C4312">
      <w:pPr>
        <w:pBdr>
          <w:bottom w:val="single" w:sz="6" w:space="1" w:color="auto"/>
        </w:pBdr>
        <w:rPr>
          <w:sz w:val="20"/>
        </w:rPr>
      </w:pPr>
      <w:r>
        <w:rPr>
          <w:sz w:val="20"/>
        </w:rPr>
        <w:t>Address:                                                                   Office Phone:</w:t>
      </w:r>
    </w:p>
    <w:p w14:paraId="38085AC6" w14:textId="77777777" w:rsidR="009C4312" w:rsidRDefault="009C4312">
      <w:pPr>
        <w:rPr>
          <w:sz w:val="20"/>
        </w:rPr>
      </w:pPr>
    </w:p>
    <w:p w14:paraId="338F20EB" w14:textId="77777777" w:rsidR="009C4312" w:rsidRDefault="009C4312">
      <w:pPr>
        <w:pBdr>
          <w:bottom w:val="single" w:sz="6" w:space="1" w:color="auto"/>
        </w:pBdr>
        <w:rPr>
          <w:sz w:val="20"/>
        </w:rPr>
      </w:pPr>
      <w:r>
        <w:rPr>
          <w:sz w:val="20"/>
        </w:rPr>
        <w:t xml:space="preserve">Birthdate:                 Age:            Height: (no shoes)             Present Weight:            </w:t>
      </w:r>
    </w:p>
    <w:p w14:paraId="14EE99B0" w14:textId="77777777" w:rsidR="009C4312" w:rsidRDefault="009C4312">
      <w:pPr>
        <w:rPr>
          <w:sz w:val="20"/>
        </w:rPr>
      </w:pPr>
    </w:p>
    <w:p w14:paraId="208A9EE6" w14:textId="77777777" w:rsidR="009C4312" w:rsidRDefault="009C4312">
      <w:pPr>
        <w:pBdr>
          <w:bottom w:val="single" w:sz="6" w:space="1" w:color="auto"/>
        </w:pBdr>
        <w:rPr>
          <w:sz w:val="20"/>
        </w:rPr>
      </w:pPr>
      <w:r>
        <w:rPr>
          <w:sz w:val="20"/>
        </w:rPr>
        <w:t>Desired Weight:             Birth Weight:          Weight at age 20:           Weight 1 year ago:</w:t>
      </w:r>
    </w:p>
    <w:p w14:paraId="00FEAC9C" w14:textId="77777777" w:rsidR="009C4312" w:rsidRDefault="009C4312"/>
    <w:p w14:paraId="453081FC" w14:textId="77777777" w:rsidR="009C4312" w:rsidRDefault="009C4312">
      <w:pPr>
        <w:pBdr>
          <w:bottom w:val="single" w:sz="6" w:space="1" w:color="auto"/>
        </w:pBdr>
        <w:rPr>
          <w:sz w:val="20"/>
        </w:rPr>
      </w:pPr>
      <w:r>
        <w:rPr>
          <w:sz w:val="20"/>
        </w:rPr>
        <w:t>Occupation:                                           Physical Activity at Work:</w:t>
      </w:r>
    </w:p>
    <w:p w14:paraId="70F78BEB" w14:textId="77777777" w:rsidR="009C4312" w:rsidRDefault="009C4312"/>
    <w:p w14:paraId="63BFA6D6" w14:textId="77777777" w:rsidR="009C4312" w:rsidRDefault="009C4312">
      <w:pPr>
        <w:pBdr>
          <w:bottom w:val="single" w:sz="6" w:space="1" w:color="auto"/>
        </w:pBdr>
        <w:rPr>
          <w:sz w:val="20"/>
        </w:rPr>
      </w:pPr>
      <w:r>
        <w:rPr>
          <w:sz w:val="20"/>
        </w:rPr>
        <w:t>Physical Activity at Home:</w:t>
      </w:r>
    </w:p>
    <w:p w14:paraId="4A70524F" w14:textId="77777777" w:rsidR="009C4312" w:rsidRDefault="009C4312"/>
    <w:p w14:paraId="5212701F" w14:textId="77777777" w:rsidR="009C4312" w:rsidRDefault="009C4312">
      <w:pPr>
        <w:pBdr>
          <w:bottom w:val="single" w:sz="6" w:space="1" w:color="auto"/>
        </w:pBdr>
        <w:rPr>
          <w:sz w:val="20"/>
        </w:rPr>
      </w:pPr>
      <w:r>
        <w:rPr>
          <w:sz w:val="20"/>
        </w:rPr>
        <w:t>Sports and Athletic interests:</w:t>
      </w:r>
    </w:p>
    <w:p w14:paraId="286443C8" w14:textId="77777777" w:rsidR="009C4312" w:rsidRDefault="009C4312"/>
    <w:p w14:paraId="2989266D" w14:textId="77777777" w:rsidR="009C4312" w:rsidRDefault="009C4312">
      <w:pPr>
        <w:pBdr>
          <w:bottom w:val="single" w:sz="6" w:space="1" w:color="auto"/>
        </w:pBdr>
        <w:rPr>
          <w:sz w:val="20"/>
        </w:rPr>
      </w:pPr>
      <w:r>
        <w:rPr>
          <w:sz w:val="20"/>
        </w:rPr>
        <w:t>Describe any Medical Problems:</w:t>
      </w:r>
    </w:p>
    <w:p w14:paraId="0D93E41D" w14:textId="77777777" w:rsidR="009C4312" w:rsidRDefault="009C4312"/>
    <w:p w14:paraId="7DA2EF11" w14:textId="77777777" w:rsidR="009C4312" w:rsidRDefault="009C4312">
      <w:pPr>
        <w:pBdr>
          <w:bottom w:val="single" w:sz="6" w:space="1" w:color="auto"/>
        </w:pBdr>
        <w:rPr>
          <w:sz w:val="20"/>
        </w:rPr>
      </w:pPr>
      <w:r>
        <w:rPr>
          <w:sz w:val="20"/>
        </w:rPr>
        <w:t xml:space="preserve">Past diets you followed-type?                                         </w:t>
      </w:r>
    </w:p>
    <w:p w14:paraId="6EBA6AC4" w14:textId="77777777" w:rsidR="009C4312" w:rsidRDefault="009C4312"/>
    <w:p w14:paraId="009ECA55" w14:textId="77777777" w:rsidR="009C4312" w:rsidRDefault="009C4312">
      <w:pPr>
        <w:pBdr>
          <w:bottom w:val="single" w:sz="6" w:space="1" w:color="auto"/>
        </w:pBdr>
        <w:rPr>
          <w:sz w:val="20"/>
        </w:rPr>
      </w:pPr>
      <w:r>
        <w:rPr>
          <w:sz w:val="20"/>
        </w:rPr>
        <w:t>Results?</w:t>
      </w:r>
    </w:p>
    <w:p w14:paraId="66C4CC5C" w14:textId="77777777" w:rsidR="009C4312" w:rsidRDefault="009C4312"/>
    <w:p w14:paraId="26E0C914" w14:textId="77777777" w:rsidR="009C4312" w:rsidRDefault="009C4312">
      <w:pPr>
        <w:pBdr>
          <w:bottom w:val="single" w:sz="6" w:space="1" w:color="auto"/>
        </w:pBdr>
        <w:rPr>
          <w:sz w:val="20"/>
        </w:rPr>
      </w:pPr>
      <w:r>
        <w:rPr>
          <w:sz w:val="20"/>
        </w:rPr>
        <w:t>Food Allergies:                                                Food Dislikes:</w:t>
      </w:r>
      <w:r>
        <w:rPr>
          <w:sz w:val="20"/>
        </w:rPr>
        <w:tab/>
      </w:r>
    </w:p>
    <w:p w14:paraId="188ED989" w14:textId="77777777" w:rsidR="009C4312" w:rsidRDefault="009C4312">
      <w:pPr>
        <w:jc w:val="center"/>
      </w:pPr>
    </w:p>
    <w:p w14:paraId="3B3C2B5F" w14:textId="77777777" w:rsidR="009C4312" w:rsidRDefault="009C4312">
      <w:pPr>
        <w:pBdr>
          <w:bottom w:val="single" w:sz="6" w:space="1" w:color="auto"/>
        </w:pBdr>
        <w:rPr>
          <w:sz w:val="20"/>
        </w:rPr>
      </w:pPr>
      <w:r>
        <w:rPr>
          <w:sz w:val="20"/>
        </w:rPr>
        <w:t xml:space="preserve">Other Allergies:                                               Who plans meals?             Cooks?                                  </w:t>
      </w:r>
    </w:p>
    <w:p w14:paraId="0E58A3BF" w14:textId="77777777" w:rsidR="009C4312" w:rsidRDefault="009C4312"/>
    <w:p w14:paraId="798E8DC1" w14:textId="77777777" w:rsidR="009C4312" w:rsidRDefault="009C4312">
      <w:pPr>
        <w:pBdr>
          <w:bottom w:val="single" w:sz="6" w:space="1" w:color="auto"/>
        </w:pBdr>
        <w:rPr>
          <w:sz w:val="20"/>
        </w:rPr>
      </w:pPr>
      <w:r>
        <w:rPr>
          <w:sz w:val="20"/>
        </w:rPr>
        <w:t>Shops?               Shopping list used?                How often do you eat out?</w:t>
      </w:r>
    </w:p>
    <w:p w14:paraId="6CE12E3B" w14:textId="77777777" w:rsidR="009C4312" w:rsidRDefault="009C4312"/>
    <w:p w14:paraId="15B776DC" w14:textId="77777777" w:rsidR="009C4312" w:rsidRDefault="009C4312">
      <w:pPr>
        <w:pBdr>
          <w:bottom w:val="single" w:sz="6" w:space="1" w:color="auto"/>
        </w:pBdr>
        <w:rPr>
          <w:sz w:val="20"/>
        </w:rPr>
      </w:pPr>
      <w:r>
        <w:rPr>
          <w:sz w:val="20"/>
        </w:rPr>
        <w:t xml:space="preserve">Do you drink alcohol?        What?                How much daily?               Weekly?    </w:t>
      </w:r>
    </w:p>
    <w:p w14:paraId="3A579F47" w14:textId="77777777" w:rsidR="009C4312" w:rsidRDefault="009C4312"/>
    <w:p w14:paraId="4E8639F6" w14:textId="77777777" w:rsidR="009C4312" w:rsidRDefault="009C4312">
      <w:pPr>
        <w:pBdr>
          <w:bottom w:val="single" w:sz="6" w:space="1" w:color="auto"/>
        </w:pBdr>
        <w:rPr>
          <w:sz w:val="20"/>
        </w:rPr>
      </w:pPr>
      <w:r>
        <w:rPr>
          <w:sz w:val="20"/>
        </w:rPr>
        <w:t>Describe usual energy level:                              Foods you crave?</w:t>
      </w:r>
    </w:p>
    <w:p w14:paraId="0E6A8409" w14:textId="77777777" w:rsidR="009C4312" w:rsidRDefault="009C4312"/>
    <w:p w14:paraId="275815CD" w14:textId="77777777" w:rsidR="009C4312" w:rsidRDefault="009C4312">
      <w:pPr>
        <w:pBdr>
          <w:bottom w:val="single" w:sz="6" w:space="1" w:color="auto"/>
        </w:pBdr>
        <w:rPr>
          <w:sz w:val="20"/>
        </w:rPr>
      </w:pPr>
      <w:r>
        <w:rPr>
          <w:sz w:val="20"/>
        </w:rPr>
        <w:t xml:space="preserve">When? (time of day)                       Do you awaken hungry at night?            </w:t>
      </w:r>
    </w:p>
    <w:p w14:paraId="79492CB7" w14:textId="77777777" w:rsidR="009C4312" w:rsidRDefault="009C4312"/>
    <w:p w14:paraId="0745611E" w14:textId="77777777" w:rsidR="009C4312" w:rsidRDefault="009C4312">
      <w:pPr>
        <w:pBdr>
          <w:bottom w:val="single" w:sz="6" w:space="1" w:color="auto"/>
        </w:pBdr>
        <w:rPr>
          <w:sz w:val="20"/>
        </w:rPr>
      </w:pPr>
      <w:r>
        <w:rPr>
          <w:sz w:val="20"/>
        </w:rPr>
        <w:t>What do you do?                             What are your worst food habits?</w:t>
      </w:r>
    </w:p>
    <w:p w14:paraId="0BAB8076" w14:textId="77777777" w:rsidR="009C4312" w:rsidRDefault="009C4312">
      <w:pPr>
        <w:rPr>
          <w:sz w:val="20"/>
        </w:rPr>
      </w:pPr>
    </w:p>
    <w:p w14:paraId="4D6BEA0F" w14:textId="77777777" w:rsidR="009C4312" w:rsidRDefault="009C4312">
      <w:pPr>
        <w:pBdr>
          <w:bottom w:val="single" w:sz="6" w:space="1" w:color="auto"/>
        </w:pBdr>
        <w:rPr>
          <w:sz w:val="20"/>
        </w:rPr>
      </w:pPr>
      <w:r>
        <w:rPr>
          <w:sz w:val="20"/>
        </w:rPr>
        <w:t>Please describe you</w:t>
      </w:r>
      <w:r w:rsidR="00D0552E">
        <w:rPr>
          <w:sz w:val="20"/>
        </w:rPr>
        <w:t>r</w:t>
      </w:r>
      <w:r>
        <w:rPr>
          <w:sz w:val="20"/>
        </w:rPr>
        <w:t xml:space="preserve"> general health goals &amp; the improvements you wish to make:</w:t>
      </w:r>
    </w:p>
    <w:p w14:paraId="3FFF2E52" w14:textId="77777777" w:rsidR="009C4312" w:rsidRDefault="009C4312">
      <w:pPr>
        <w:rPr>
          <w:sz w:val="20"/>
        </w:rPr>
      </w:pPr>
    </w:p>
    <w:p w14:paraId="3BA0D6B5" w14:textId="77777777" w:rsidR="009C4312" w:rsidRDefault="009C4312">
      <w:pPr>
        <w:pBdr>
          <w:bottom w:val="single" w:sz="6" w:space="1" w:color="auto"/>
        </w:pBdr>
        <w:rPr>
          <w:sz w:val="20"/>
        </w:rPr>
      </w:pPr>
    </w:p>
    <w:p w14:paraId="2459AC35" w14:textId="77777777" w:rsidR="009C4312" w:rsidRDefault="009C4312">
      <w:pPr>
        <w:rPr>
          <w:sz w:val="20"/>
        </w:rPr>
      </w:pPr>
    </w:p>
    <w:p w14:paraId="1F30278D" w14:textId="77777777" w:rsidR="009C4312" w:rsidRDefault="009C4312">
      <w:pPr>
        <w:pBdr>
          <w:bottom w:val="single" w:sz="6" w:space="1" w:color="auto"/>
        </w:pBdr>
        <w:rPr>
          <w:sz w:val="20"/>
        </w:rPr>
      </w:pPr>
    </w:p>
    <w:p w14:paraId="156A0BD7" w14:textId="77777777" w:rsidR="009C4312" w:rsidRDefault="009C4312">
      <w:pPr>
        <w:rPr>
          <w:sz w:val="20"/>
        </w:rPr>
      </w:pPr>
    </w:p>
    <w:p w14:paraId="2054F2C0" w14:textId="77777777" w:rsidR="009C4312" w:rsidRDefault="009C4312">
      <w:pPr>
        <w:pBdr>
          <w:bottom w:val="single" w:sz="6" w:space="1" w:color="auto"/>
        </w:pBdr>
        <w:rPr>
          <w:sz w:val="20"/>
        </w:rPr>
      </w:pPr>
    </w:p>
    <w:p w14:paraId="75F179B4" w14:textId="77777777" w:rsidR="009C4312" w:rsidRDefault="009C4312">
      <w:pPr>
        <w:rPr>
          <w:sz w:val="20"/>
        </w:rPr>
      </w:pPr>
    </w:p>
    <w:p w14:paraId="4BD6D2F2" w14:textId="77777777" w:rsidR="009C4312" w:rsidRDefault="009C4312">
      <w:pPr>
        <w:rPr>
          <w:sz w:val="20"/>
        </w:rPr>
      </w:pPr>
    </w:p>
    <w:p w14:paraId="0B675EC4" w14:textId="77777777" w:rsidR="009C4312" w:rsidRDefault="009C4312">
      <w:pPr>
        <w:rPr>
          <w:sz w:val="16"/>
        </w:rPr>
      </w:pPr>
      <w:r>
        <w:rPr>
          <w:sz w:val="20"/>
        </w:rPr>
        <w:sym w:font="Symbol" w:char="F02A"/>
      </w:r>
      <w:r>
        <w:rPr>
          <w:sz w:val="16"/>
        </w:rPr>
        <w:t>Please turn over and complete back</w:t>
      </w:r>
    </w:p>
    <w:p w14:paraId="17AB384F" w14:textId="77777777" w:rsidR="007459AE" w:rsidRDefault="007459AE"/>
    <w:p w14:paraId="1E9BDD88" w14:textId="77777777" w:rsidR="007459AE" w:rsidRDefault="007459AE"/>
    <w:p w14:paraId="5C8E7209" w14:textId="77777777" w:rsidR="007459AE" w:rsidRDefault="007459AE"/>
    <w:p w14:paraId="5FB9B5FC" w14:textId="77777777" w:rsidR="009C4312" w:rsidRDefault="009C4312">
      <w:r>
        <w:t>Family Members                                                                           Overweight?</w:t>
      </w:r>
    </w:p>
    <w:p w14:paraId="728761E8" w14:textId="77777777" w:rsidR="009C4312" w:rsidRDefault="009C4312">
      <w:pPr>
        <w:pBdr>
          <w:bottom w:val="single" w:sz="6" w:space="1" w:color="auto"/>
        </w:pBdr>
      </w:pPr>
      <w:r>
        <w:t xml:space="preserve">(relationship)                              State of Health                  No, Slight, Moderate, very </w:t>
      </w:r>
    </w:p>
    <w:p w14:paraId="4EC3E78F" w14:textId="77777777" w:rsidR="009C4312" w:rsidRDefault="009C4312"/>
    <w:p w14:paraId="4C97308A" w14:textId="77777777" w:rsidR="009C4312" w:rsidRDefault="009C4312"/>
    <w:p w14:paraId="5F2E04EF" w14:textId="77777777" w:rsidR="009C4312" w:rsidRDefault="009C4312"/>
    <w:p w14:paraId="038026C2" w14:textId="77777777" w:rsidR="009C4312" w:rsidRDefault="009C4312"/>
    <w:p w14:paraId="665BA376" w14:textId="77777777" w:rsidR="009C4312" w:rsidRDefault="009C4312"/>
    <w:p w14:paraId="649ACE8A" w14:textId="77777777" w:rsidR="009C4312" w:rsidRDefault="009C4312"/>
    <w:p w14:paraId="21F27AD2" w14:textId="77777777" w:rsidR="009C4312" w:rsidRDefault="009C4312"/>
    <w:p w14:paraId="6E5E9956" w14:textId="77777777" w:rsidR="009C4312" w:rsidRDefault="009C4312"/>
    <w:p w14:paraId="3E2D6A49" w14:textId="77777777" w:rsidR="009C4312" w:rsidRDefault="009C4312"/>
    <w:p w14:paraId="6F5337AD" w14:textId="77777777" w:rsidR="009C4312" w:rsidRDefault="009C4312"/>
    <w:p w14:paraId="668BDAC9" w14:textId="77777777" w:rsidR="009C4312" w:rsidRDefault="009C4312"/>
    <w:p w14:paraId="1E554370" w14:textId="77777777" w:rsidR="009C4312" w:rsidRDefault="009C4312">
      <w:pPr>
        <w:pBdr>
          <w:bottom w:val="single" w:sz="6" w:space="1" w:color="auto"/>
        </w:pBdr>
      </w:pPr>
      <w:r>
        <w:t>Typical Breakfast                             Typical Lunch                             Typical Dinner</w:t>
      </w:r>
    </w:p>
    <w:p w14:paraId="4808E12D" w14:textId="77777777" w:rsidR="009C4312" w:rsidRDefault="009C4312"/>
    <w:p w14:paraId="17B34BC0" w14:textId="77777777" w:rsidR="009C4312" w:rsidRDefault="009C4312"/>
    <w:p w14:paraId="546DB467" w14:textId="77777777" w:rsidR="009C4312" w:rsidRDefault="009C4312"/>
    <w:p w14:paraId="0FAEC157" w14:textId="77777777" w:rsidR="009C4312" w:rsidRDefault="009C4312"/>
    <w:p w14:paraId="3E3BEBFD" w14:textId="77777777" w:rsidR="009C4312" w:rsidRDefault="009C4312"/>
    <w:p w14:paraId="1BD92A65" w14:textId="77777777" w:rsidR="009C4312" w:rsidRDefault="009C4312"/>
    <w:p w14:paraId="753C243A" w14:textId="77777777" w:rsidR="009C4312" w:rsidRDefault="009C4312"/>
    <w:p w14:paraId="1F46C679" w14:textId="77777777" w:rsidR="009C4312" w:rsidRDefault="009C4312">
      <w:pPr>
        <w:pBdr>
          <w:bottom w:val="single" w:sz="6" w:space="1" w:color="auto"/>
        </w:pBdr>
      </w:pPr>
      <w:r>
        <w:t xml:space="preserve">Time Eaten:                                      Time Eaten:                          Time Eaten:                      </w:t>
      </w:r>
    </w:p>
    <w:p w14:paraId="7938DE1B" w14:textId="77777777" w:rsidR="009C4312" w:rsidRDefault="009C4312"/>
    <w:p w14:paraId="15AD9CF5" w14:textId="77777777" w:rsidR="009C4312" w:rsidRDefault="009C4312">
      <w:pPr>
        <w:pBdr>
          <w:bottom w:val="single" w:sz="6" w:space="1" w:color="auto"/>
        </w:pBdr>
      </w:pPr>
      <w:r>
        <w:t>Where: (Home,</w:t>
      </w:r>
    </w:p>
    <w:p w14:paraId="406B3341" w14:textId="77777777" w:rsidR="009C4312" w:rsidRDefault="009C4312">
      <w:pPr>
        <w:pBdr>
          <w:bottom w:val="single" w:sz="6" w:space="1" w:color="auto"/>
        </w:pBdr>
      </w:pPr>
      <w:r>
        <w:t>Café, etc.)                                 Where:                                 Where:</w:t>
      </w:r>
    </w:p>
    <w:p w14:paraId="6B9A0CB1" w14:textId="77777777" w:rsidR="009C4312" w:rsidRDefault="009C4312"/>
    <w:p w14:paraId="0FE5D877" w14:textId="77777777" w:rsidR="009C4312" w:rsidRDefault="009C4312">
      <w:pPr>
        <w:pBdr>
          <w:bottom w:val="single" w:sz="6" w:space="1" w:color="auto"/>
        </w:pBdr>
      </w:pPr>
      <w:r>
        <w:t>With Whom:                              With Whom:                        With Whom:</w:t>
      </w:r>
    </w:p>
    <w:p w14:paraId="7FAE11F0" w14:textId="77777777" w:rsidR="009C4312" w:rsidRDefault="009C4312"/>
    <w:p w14:paraId="53F313AE" w14:textId="77777777" w:rsidR="009C4312" w:rsidRDefault="009C4312">
      <w:pPr>
        <w:pBdr>
          <w:bottom w:val="single" w:sz="6" w:space="1" w:color="auto"/>
        </w:pBdr>
      </w:pPr>
      <w:r>
        <w:t>Snack Habits:   What?                        How Much?                         When:</w:t>
      </w:r>
    </w:p>
    <w:p w14:paraId="2F46DED7" w14:textId="77777777" w:rsidR="009C4312" w:rsidRDefault="009C4312"/>
    <w:p w14:paraId="4CDFB5C5" w14:textId="77777777" w:rsidR="009C4312" w:rsidRDefault="009C4312">
      <w:r>
        <w:t>Why did you have each snack at the time?  (hunge</w:t>
      </w:r>
      <w:r w:rsidR="006B20F6">
        <w:t xml:space="preserve">r, </w:t>
      </w:r>
      <w:r>
        <w:t xml:space="preserve"> boredom, coffee break, etc.)</w:t>
      </w:r>
    </w:p>
    <w:p w14:paraId="3D4D3456" w14:textId="77777777" w:rsidR="009C4312" w:rsidRDefault="009C4312">
      <w:r>
        <w:t>Please use your own words when answering this:</w:t>
      </w:r>
    </w:p>
    <w:p w14:paraId="55DDA50D" w14:textId="77777777" w:rsidR="006B20F6" w:rsidRDefault="006B20F6"/>
    <w:p w14:paraId="3311CD73" w14:textId="77777777" w:rsidR="006B20F6" w:rsidRDefault="006B20F6"/>
    <w:p w14:paraId="4D037391" w14:textId="77777777" w:rsidR="006B20F6" w:rsidRDefault="006B20F6"/>
    <w:p w14:paraId="187563C2" w14:textId="77777777" w:rsidR="006B20F6" w:rsidRDefault="006B20F6"/>
    <w:p w14:paraId="6A80DA66" w14:textId="77777777" w:rsidR="006B20F6" w:rsidRDefault="006B20F6"/>
    <w:p w14:paraId="6C475B7C" w14:textId="77777777" w:rsidR="006B20F6" w:rsidRDefault="006B20F6"/>
    <w:p w14:paraId="088D9B7C" w14:textId="77777777" w:rsidR="006B20F6" w:rsidRDefault="006B20F6"/>
    <w:p w14:paraId="3B92AC34" w14:textId="77777777" w:rsidR="006B20F6" w:rsidRDefault="006B20F6"/>
    <w:p w14:paraId="04E51DA9" w14:textId="77777777" w:rsidR="006B20F6" w:rsidRDefault="006B20F6"/>
    <w:p w14:paraId="64AF9CE8" w14:textId="77777777" w:rsidR="006B20F6" w:rsidRDefault="006B20F6"/>
    <w:p w14:paraId="4023592E" w14:textId="77777777" w:rsidR="006B20F6" w:rsidRDefault="006B20F6"/>
    <w:p w14:paraId="27211EF1" w14:textId="77777777" w:rsidR="006B20F6" w:rsidRDefault="006B20F6"/>
    <w:p w14:paraId="3CACC63D" w14:textId="77777777" w:rsidR="006B20F6" w:rsidRDefault="006B20F6"/>
    <w:p w14:paraId="4B3DDEF6" w14:textId="77777777" w:rsidR="006B20F6" w:rsidRDefault="006B20F6"/>
    <w:p w14:paraId="1F9F642D" w14:textId="77777777" w:rsidR="006B20F6" w:rsidRDefault="006B20F6"/>
    <w:p w14:paraId="40D2DFE6" w14:textId="77777777" w:rsidR="006B20F6" w:rsidRDefault="006B20F6"/>
    <w:p w14:paraId="74E45451" w14:textId="77777777" w:rsidR="006B20F6" w:rsidRDefault="006B20F6"/>
    <w:p w14:paraId="7683987D" w14:textId="77777777" w:rsidR="006B20F6" w:rsidRDefault="006B20F6"/>
    <w:p w14:paraId="317DF75C" w14:textId="77777777" w:rsidR="006B20F6" w:rsidRPr="006B20F6" w:rsidRDefault="006B20F6" w:rsidP="006B20F6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Rev. </w:t>
      </w:r>
      <w:r w:rsidR="00650BC6">
        <w:rPr>
          <w:sz w:val="16"/>
          <w:szCs w:val="16"/>
        </w:rPr>
        <w:t>03-11</w:t>
      </w:r>
    </w:p>
    <w:sectPr w:rsidR="006B20F6" w:rsidRPr="006B20F6" w:rsidSect="002F72A2">
      <w:pgSz w:w="12240" w:h="15840" w:code="1"/>
      <w:pgMar w:top="576" w:right="1800" w:bottom="5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opperplate Gothic Bold">
    <w:altName w:val="Copperplate Gothic Bold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552E"/>
    <w:rsid w:val="000F2820"/>
    <w:rsid w:val="00145FDC"/>
    <w:rsid w:val="00282F99"/>
    <w:rsid w:val="002F72A2"/>
    <w:rsid w:val="00363D6E"/>
    <w:rsid w:val="00437DA6"/>
    <w:rsid w:val="00480D66"/>
    <w:rsid w:val="006069FC"/>
    <w:rsid w:val="00650BC6"/>
    <w:rsid w:val="006B20F6"/>
    <w:rsid w:val="007459AE"/>
    <w:rsid w:val="009623EC"/>
    <w:rsid w:val="0099029A"/>
    <w:rsid w:val="009C4312"/>
    <w:rsid w:val="00A968BA"/>
    <w:rsid w:val="00AD1C3A"/>
    <w:rsid w:val="00AE4D97"/>
    <w:rsid w:val="00B75632"/>
    <w:rsid w:val="00C348B9"/>
    <w:rsid w:val="00D0552E"/>
    <w:rsid w:val="00EE35A7"/>
    <w:rsid w:val="00EF42FF"/>
    <w:rsid w:val="00F3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7A4A8D"/>
  <w15:docId w15:val="{F53FF9BA-0B38-471B-8F60-B2706B199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72A2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2F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rBartel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George T</vt:lpstr>
    </vt:vector>
  </TitlesOfParts>
  <Company/>
  <LinksUpToDate>false</LinksUpToDate>
  <CharactersWithSpaces>2521</CharactersWithSpaces>
  <SharedDoc>false</SharedDoc>
  <HLinks>
    <vt:vector size="6" baseType="variant">
      <vt:variant>
        <vt:i4>4653082</vt:i4>
      </vt:variant>
      <vt:variant>
        <vt:i4>0</vt:i4>
      </vt:variant>
      <vt:variant>
        <vt:i4>0</vt:i4>
      </vt:variant>
      <vt:variant>
        <vt:i4>5</vt:i4>
      </vt:variant>
      <vt:variant>
        <vt:lpwstr>http://www.drbartels.com/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George T</dc:title>
  <dc:creator>Lisa McGraw</dc:creator>
  <cp:lastModifiedBy>Dr. Bartels</cp:lastModifiedBy>
  <cp:revision>6</cp:revision>
  <cp:lastPrinted>2010-10-04T15:31:00Z</cp:lastPrinted>
  <dcterms:created xsi:type="dcterms:W3CDTF">2011-03-07T15:26:00Z</dcterms:created>
  <dcterms:modified xsi:type="dcterms:W3CDTF">2019-07-08T20:31:00Z</dcterms:modified>
</cp:coreProperties>
</file>